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464F6" w14:textId="77777777" w:rsidR="0018755D" w:rsidRDefault="0018755D" w:rsidP="0018755D">
      <w:pPr>
        <w:spacing w:after="160" w:line="259" w:lineRule="auto"/>
        <w:ind w:firstLine="0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755D" w14:paraId="4D304218" w14:textId="77777777" w:rsidTr="00594A09">
        <w:tc>
          <w:tcPr>
            <w:tcW w:w="9062" w:type="dxa"/>
          </w:tcPr>
          <w:p w14:paraId="7ED1EAD6" w14:textId="77777777" w:rsidR="0018755D" w:rsidRDefault="0018755D" w:rsidP="00594A09">
            <w:pPr>
              <w:ind w:firstLine="0"/>
              <w:rPr>
                <w:rFonts w:ascii="Arial" w:hAnsi="Arial" w:cs="Arial"/>
                <w:b/>
                <w:sz w:val="24"/>
                <w:szCs w:val="22"/>
              </w:rPr>
            </w:pPr>
            <w:r w:rsidRPr="00750CFA">
              <w:rPr>
                <w:rFonts w:ascii="Arial" w:hAnsi="Arial" w:cs="Arial"/>
                <w:b/>
                <w:sz w:val="24"/>
                <w:szCs w:val="22"/>
              </w:rPr>
              <w:t>Standaardvragen tijdens het sollicitatiegesprek</w:t>
            </w:r>
          </w:p>
          <w:p w14:paraId="562B10CC" w14:textId="77777777" w:rsidR="0018755D" w:rsidRDefault="0018755D" w:rsidP="00594A09">
            <w:pPr>
              <w:ind w:firstLine="0"/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</w:tbl>
    <w:p w14:paraId="4F646058" w14:textId="77777777" w:rsidR="0018755D" w:rsidRDefault="0018755D" w:rsidP="0018755D">
      <w:pPr>
        <w:ind w:firstLine="0"/>
        <w:rPr>
          <w:rFonts w:ascii="Arial" w:hAnsi="Arial" w:cs="Arial"/>
          <w:b/>
          <w:sz w:val="24"/>
          <w:szCs w:val="22"/>
        </w:rPr>
      </w:pPr>
    </w:p>
    <w:p w14:paraId="58D0F0B3" w14:textId="77777777" w:rsidR="0018755D" w:rsidRDefault="0018755D" w:rsidP="0018755D">
      <w:pPr>
        <w:ind w:firstLine="0"/>
        <w:rPr>
          <w:rFonts w:ascii="Arial" w:hAnsi="Arial" w:cs="Arial"/>
          <w:b/>
          <w:sz w:val="24"/>
          <w:szCs w:val="22"/>
        </w:rPr>
      </w:pPr>
    </w:p>
    <w:p w14:paraId="62AEEFF9" w14:textId="77777777" w:rsidR="0018755D" w:rsidRPr="005E0AB8" w:rsidRDefault="0018755D" w:rsidP="0018755D">
      <w:pPr>
        <w:numPr>
          <w:ilvl w:val="0"/>
          <w:numId w:val="13"/>
        </w:numPr>
        <w:rPr>
          <w:rFonts w:ascii="Arial" w:hAnsi="Arial" w:cs="Arial"/>
          <w:sz w:val="22"/>
        </w:rPr>
      </w:pPr>
      <w:r w:rsidRPr="005E0AB8">
        <w:rPr>
          <w:rFonts w:ascii="Arial" w:hAnsi="Arial" w:cs="Arial"/>
          <w:sz w:val="22"/>
        </w:rPr>
        <w:t>Waarom wilt u voor deze organisaties werken/ Waarom gaat uw interesse uit naar deze functie?</w:t>
      </w:r>
    </w:p>
    <w:p w14:paraId="6C390157" w14:textId="77777777" w:rsidR="0018755D" w:rsidRPr="005E0AB8" w:rsidRDefault="0018755D" w:rsidP="0018755D">
      <w:pPr>
        <w:numPr>
          <w:ilvl w:val="0"/>
          <w:numId w:val="13"/>
        </w:numPr>
        <w:rPr>
          <w:rFonts w:ascii="Arial" w:hAnsi="Arial" w:cs="Arial"/>
          <w:sz w:val="22"/>
        </w:rPr>
      </w:pPr>
      <w:r w:rsidRPr="005E0AB8">
        <w:rPr>
          <w:rFonts w:ascii="Arial" w:hAnsi="Arial" w:cs="Arial"/>
          <w:sz w:val="22"/>
        </w:rPr>
        <w:t>Wat zijn uw sterke punten?</w:t>
      </w:r>
    </w:p>
    <w:p w14:paraId="61F5574C" w14:textId="77777777" w:rsidR="0018755D" w:rsidRPr="005E0AB8" w:rsidRDefault="0018755D" w:rsidP="0018755D">
      <w:pPr>
        <w:numPr>
          <w:ilvl w:val="0"/>
          <w:numId w:val="13"/>
        </w:numPr>
        <w:rPr>
          <w:rFonts w:ascii="Arial" w:hAnsi="Arial" w:cs="Arial"/>
          <w:sz w:val="22"/>
        </w:rPr>
      </w:pPr>
      <w:r w:rsidRPr="005E0AB8">
        <w:rPr>
          <w:rFonts w:ascii="Arial" w:hAnsi="Arial" w:cs="Arial"/>
          <w:sz w:val="22"/>
        </w:rPr>
        <w:t>Wat zijn uw minder sterke punten?</w:t>
      </w:r>
    </w:p>
    <w:p w14:paraId="1C22DFA5" w14:textId="77777777" w:rsidR="0018755D" w:rsidRPr="005E0AB8" w:rsidRDefault="0018755D" w:rsidP="0018755D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E0AB8">
        <w:rPr>
          <w:rFonts w:ascii="Arial" w:hAnsi="Arial" w:cs="Arial"/>
          <w:sz w:val="22"/>
          <w:szCs w:val="22"/>
        </w:rPr>
        <w:t>Kunt u me wat meer over uzelf vertellen?</w:t>
      </w:r>
    </w:p>
    <w:p w14:paraId="00EA790A" w14:textId="77777777" w:rsidR="0018755D" w:rsidRPr="005E0AB8" w:rsidRDefault="0018755D" w:rsidP="0018755D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E0AB8">
        <w:rPr>
          <w:rFonts w:ascii="Arial" w:hAnsi="Arial" w:cs="Arial"/>
          <w:sz w:val="22"/>
          <w:szCs w:val="22"/>
        </w:rPr>
        <w:t>Waarom u en niet iemand anders?</w:t>
      </w:r>
    </w:p>
    <w:p w14:paraId="3E321BAC" w14:textId="77777777" w:rsidR="0018755D" w:rsidRPr="005E0AB8" w:rsidRDefault="0018755D" w:rsidP="0018755D">
      <w:pPr>
        <w:numPr>
          <w:ilvl w:val="0"/>
          <w:numId w:val="13"/>
        </w:numPr>
        <w:rPr>
          <w:rFonts w:ascii="Arial" w:hAnsi="Arial" w:cs="Arial"/>
          <w:sz w:val="22"/>
        </w:rPr>
      </w:pPr>
      <w:r w:rsidRPr="005E0AB8">
        <w:rPr>
          <w:rFonts w:ascii="Arial" w:hAnsi="Arial" w:cs="Arial"/>
          <w:sz w:val="22"/>
        </w:rPr>
        <w:t>Hoe is uw gezondheid?</w:t>
      </w:r>
    </w:p>
    <w:p w14:paraId="2A0E1879" w14:textId="77777777" w:rsidR="0018755D" w:rsidRPr="005E0AB8" w:rsidRDefault="0018755D" w:rsidP="0018755D">
      <w:pPr>
        <w:numPr>
          <w:ilvl w:val="0"/>
          <w:numId w:val="13"/>
        </w:numPr>
        <w:rPr>
          <w:rFonts w:ascii="Arial" w:hAnsi="Arial" w:cs="Arial"/>
          <w:sz w:val="22"/>
        </w:rPr>
      </w:pPr>
      <w:r w:rsidRPr="005E0AB8">
        <w:rPr>
          <w:rFonts w:ascii="Arial" w:hAnsi="Arial" w:cs="Arial"/>
          <w:sz w:val="22"/>
        </w:rPr>
        <w:t>Wanneer bent u beschikbaar?</w:t>
      </w:r>
    </w:p>
    <w:p w14:paraId="2C9433A2" w14:textId="77777777" w:rsidR="0018755D" w:rsidRPr="005E0AB8" w:rsidRDefault="0018755D" w:rsidP="0018755D">
      <w:pPr>
        <w:numPr>
          <w:ilvl w:val="0"/>
          <w:numId w:val="13"/>
        </w:numPr>
        <w:rPr>
          <w:rFonts w:ascii="Arial" w:hAnsi="Arial" w:cs="Arial"/>
          <w:sz w:val="22"/>
        </w:rPr>
      </w:pPr>
      <w:r w:rsidRPr="005E0AB8">
        <w:rPr>
          <w:rFonts w:ascii="Arial" w:hAnsi="Arial" w:cs="Arial"/>
          <w:sz w:val="22"/>
        </w:rPr>
        <w:t>Hebt u nog vragen?</w:t>
      </w:r>
    </w:p>
    <w:p w14:paraId="4C8D908A" w14:textId="77777777" w:rsidR="0018755D" w:rsidRDefault="0018755D" w:rsidP="0018755D">
      <w:pPr>
        <w:ind w:firstLine="0"/>
        <w:rPr>
          <w:rFonts w:ascii="Arial" w:hAnsi="Arial" w:cs="Arial"/>
          <w:b/>
          <w:sz w:val="24"/>
          <w:szCs w:val="22"/>
        </w:rPr>
      </w:pPr>
    </w:p>
    <w:p w14:paraId="6DEECAEF" w14:textId="77777777" w:rsidR="0018755D" w:rsidRDefault="0018755D" w:rsidP="0018755D">
      <w:pPr>
        <w:ind w:firstLine="0"/>
        <w:rPr>
          <w:rFonts w:ascii="Arial" w:hAnsi="Arial" w:cs="Arial"/>
          <w:b/>
          <w:sz w:val="24"/>
          <w:szCs w:val="22"/>
        </w:rPr>
      </w:pPr>
    </w:p>
    <w:p w14:paraId="7CEC13A1" w14:textId="77777777" w:rsidR="0018755D" w:rsidRPr="00E35B5B" w:rsidRDefault="0018755D" w:rsidP="0018755D">
      <w:pPr>
        <w:ind w:firstLine="0"/>
        <w:rPr>
          <w:rFonts w:ascii="Arial" w:hAnsi="Arial" w:cs="Arial"/>
          <w:b/>
          <w:color w:val="0070C0"/>
          <w:sz w:val="24"/>
          <w:szCs w:val="22"/>
          <w:u w:val="single"/>
        </w:rPr>
      </w:pPr>
      <w:r w:rsidRPr="00E35B5B">
        <w:rPr>
          <w:rFonts w:ascii="Arial" w:hAnsi="Arial" w:cs="Arial"/>
          <w:b/>
          <w:color w:val="0070C0"/>
          <w:sz w:val="24"/>
          <w:szCs w:val="22"/>
          <w:u w:val="single"/>
        </w:rPr>
        <w:t>Opdracht:</w:t>
      </w:r>
    </w:p>
    <w:p w14:paraId="07B9FB68" w14:textId="77777777" w:rsidR="0018755D" w:rsidRPr="00E35B5B" w:rsidRDefault="0018755D" w:rsidP="0018755D">
      <w:pPr>
        <w:ind w:firstLine="0"/>
        <w:rPr>
          <w:rFonts w:ascii="Arial" w:hAnsi="Arial" w:cs="Arial"/>
          <w:color w:val="0070C0"/>
          <w:sz w:val="24"/>
          <w:szCs w:val="22"/>
        </w:rPr>
      </w:pPr>
      <w:r w:rsidRPr="00E35B5B">
        <w:rPr>
          <w:rFonts w:ascii="Arial" w:hAnsi="Arial" w:cs="Arial"/>
          <w:color w:val="0070C0"/>
          <w:sz w:val="24"/>
          <w:szCs w:val="22"/>
        </w:rPr>
        <w:t>Doorloop alle vragen en probeer op iedere vraag een zo volledig antwoord te geven.</w:t>
      </w:r>
    </w:p>
    <w:p w14:paraId="04EE7843" w14:textId="77777777" w:rsidR="0018755D" w:rsidRPr="00E35B5B" w:rsidRDefault="0018755D" w:rsidP="0018755D">
      <w:pPr>
        <w:ind w:firstLine="0"/>
        <w:rPr>
          <w:rFonts w:ascii="Arial" w:hAnsi="Arial" w:cs="Arial"/>
          <w:b/>
          <w:color w:val="0070C0"/>
          <w:sz w:val="22"/>
        </w:rPr>
      </w:pPr>
    </w:p>
    <w:p w14:paraId="4B884DA6" w14:textId="77777777" w:rsidR="0018755D" w:rsidRDefault="0018755D" w:rsidP="0018755D">
      <w:pPr>
        <w:ind w:firstLine="0"/>
        <w:rPr>
          <w:rFonts w:ascii="Arial" w:hAnsi="Arial" w:cs="Arial"/>
          <w:b/>
          <w:sz w:val="22"/>
        </w:rPr>
      </w:pPr>
    </w:p>
    <w:p w14:paraId="4717B2B2" w14:textId="63140473" w:rsidR="0018755D" w:rsidRPr="00E35B5B" w:rsidRDefault="0018755D" w:rsidP="00E35B5B">
      <w:pPr>
        <w:pStyle w:val="Lijstalinea"/>
        <w:numPr>
          <w:ilvl w:val="0"/>
          <w:numId w:val="14"/>
        </w:numPr>
        <w:rPr>
          <w:rFonts w:ascii="Arial" w:hAnsi="Arial" w:cs="Arial"/>
          <w:b/>
          <w:sz w:val="22"/>
        </w:rPr>
      </w:pPr>
      <w:r w:rsidRPr="00E35B5B">
        <w:rPr>
          <w:rFonts w:ascii="Arial" w:hAnsi="Arial" w:cs="Arial"/>
          <w:b/>
          <w:sz w:val="22"/>
        </w:rPr>
        <w:t>Waarom wilt u voor deze organisaties werken/ Waarom gaat uw interesse uit naar deze functie?</w:t>
      </w:r>
    </w:p>
    <w:p w14:paraId="732F24E3" w14:textId="77777777" w:rsidR="0018755D" w:rsidRPr="00E35B5B" w:rsidRDefault="0018755D" w:rsidP="0018755D">
      <w:pPr>
        <w:ind w:firstLine="0"/>
        <w:rPr>
          <w:rFonts w:ascii="Arial" w:hAnsi="Arial" w:cs="Arial"/>
          <w:b/>
        </w:rPr>
      </w:pPr>
    </w:p>
    <w:p w14:paraId="72A70A94" w14:textId="77777777" w:rsidR="0018755D" w:rsidRPr="00974D4C" w:rsidRDefault="0018755D" w:rsidP="0018755D">
      <w:pPr>
        <w:ind w:firstLine="0"/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De werkgever wil positieve redenen horen waaruit blijkt dat u, als u aangenomen wordt, langere tijd zult blijven. U kunt nu ook laten zien wat u over het bedrijf weet, waardoor de werkgever kan zien dat u moeite hebt genomen inlichtingen in te winnen.</w:t>
      </w:r>
    </w:p>
    <w:p w14:paraId="0D4DC22F" w14:textId="77777777" w:rsidR="0018755D" w:rsidRPr="00974D4C" w:rsidRDefault="0018755D" w:rsidP="0018755D">
      <w:pPr>
        <w:ind w:firstLine="0"/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Mogelijke redenen:</w:t>
      </w:r>
    </w:p>
    <w:p w14:paraId="7B1F46A2" w14:textId="77777777" w:rsidR="0018755D" w:rsidRPr="00974D4C" w:rsidRDefault="0018755D" w:rsidP="0018755D">
      <w:pPr>
        <w:ind w:firstLine="0"/>
        <w:rPr>
          <w:rFonts w:ascii="Arial" w:hAnsi="Arial" w:cs="Arial"/>
          <w:sz w:val="22"/>
        </w:rPr>
      </w:pPr>
    </w:p>
    <w:p w14:paraId="79E5B294" w14:textId="77777777" w:rsidR="0018755D" w:rsidRPr="00974D4C" w:rsidRDefault="0018755D" w:rsidP="0018755D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Het bedrijf staat als vooruitstrevend bekend;</w:t>
      </w:r>
    </w:p>
    <w:p w14:paraId="7C00D02C" w14:textId="77777777" w:rsidR="0018755D" w:rsidRPr="00974D4C" w:rsidRDefault="0018755D" w:rsidP="0018755D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Het is werk waarin u bijzonder geïnteresseerd bent, omdat……;</w:t>
      </w:r>
    </w:p>
    <w:p w14:paraId="463F244A" w14:textId="77777777" w:rsidR="0018755D" w:rsidRPr="00974D4C" w:rsidRDefault="0018755D" w:rsidP="0018755D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De baan lijkt u ideaal, omdat…….</w:t>
      </w:r>
    </w:p>
    <w:p w14:paraId="7F6011E8" w14:textId="77777777" w:rsidR="0018755D" w:rsidRPr="00974D4C" w:rsidRDefault="0018755D" w:rsidP="0018755D">
      <w:pPr>
        <w:rPr>
          <w:rFonts w:ascii="Arial" w:hAnsi="Arial" w:cs="Arial"/>
          <w:sz w:val="22"/>
        </w:rPr>
      </w:pPr>
    </w:p>
    <w:p w14:paraId="239BE81F" w14:textId="77777777" w:rsidR="0018755D" w:rsidRPr="004B349D" w:rsidRDefault="0018755D" w:rsidP="0018755D">
      <w:pPr>
        <w:ind w:left="4246" w:hanging="4246"/>
        <w:rPr>
          <w:rFonts w:ascii="Arial" w:hAnsi="Arial" w:cs="Arial"/>
          <w:color w:val="0070C0"/>
          <w:sz w:val="22"/>
        </w:rPr>
      </w:pPr>
      <w:r w:rsidRPr="004B349D">
        <w:rPr>
          <w:rFonts w:ascii="Arial" w:hAnsi="Arial" w:cs="Arial"/>
          <w:b/>
          <w:color w:val="0070C0"/>
          <w:sz w:val="22"/>
        </w:rPr>
        <w:t xml:space="preserve">□ </w:t>
      </w:r>
      <w:r w:rsidRPr="004B349D">
        <w:rPr>
          <w:rFonts w:ascii="Arial" w:hAnsi="Arial" w:cs="Arial"/>
          <w:color w:val="0070C0"/>
          <w:sz w:val="22"/>
        </w:rPr>
        <w:t>Afgerond ( op de vraag weet ik een goed antwoord)</w:t>
      </w:r>
    </w:p>
    <w:p w14:paraId="2F24A409" w14:textId="77777777" w:rsidR="0018755D" w:rsidRPr="004B349D" w:rsidRDefault="0018755D" w:rsidP="0018755D">
      <w:pPr>
        <w:ind w:left="4246" w:hanging="4246"/>
        <w:rPr>
          <w:rFonts w:ascii="Arial" w:hAnsi="Arial" w:cs="Arial"/>
          <w:color w:val="0070C0"/>
          <w:sz w:val="22"/>
        </w:rPr>
      </w:pPr>
      <w:r w:rsidRPr="004B349D">
        <w:rPr>
          <w:rFonts w:ascii="Arial" w:hAnsi="Arial" w:cs="Arial"/>
          <w:b/>
          <w:color w:val="0070C0"/>
          <w:sz w:val="22"/>
        </w:rPr>
        <w:t>□</w:t>
      </w:r>
      <w:r w:rsidRPr="004B349D">
        <w:rPr>
          <w:rFonts w:ascii="Arial" w:hAnsi="Arial" w:cs="Arial"/>
          <w:color w:val="0070C0"/>
          <w:sz w:val="22"/>
        </w:rPr>
        <w:t xml:space="preserve">Lastige vraag </w:t>
      </w:r>
      <w:bookmarkStart w:id="0" w:name="_GoBack"/>
      <w:bookmarkEnd w:id="0"/>
    </w:p>
    <w:p w14:paraId="2BB5BEA5" w14:textId="77777777" w:rsidR="0018755D" w:rsidRDefault="0018755D" w:rsidP="0018755D">
      <w:pPr>
        <w:ind w:left="4246" w:hanging="4246"/>
        <w:rPr>
          <w:rFonts w:ascii="Times New Roman" w:hAnsi="Times New Roman"/>
          <w:sz w:val="24"/>
        </w:rPr>
      </w:pPr>
    </w:p>
    <w:p w14:paraId="765F7D74" w14:textId="77777777" w:rsidR="0018755D" w:rsidRDefault="0018755D" w:rsidP="0018755D">
      <w:pPr>
        <w:ind w:left="4246" w:hanging="4246"/>
        <w:rPr>
          <w:rFonts w:ascii="Times New Roman" w:hAnsi="Times New Roman"/>
          <w:sz w:val="24"/>
        </w:rPr>
      </w:pPr>
    </w:p>
    <w:p w14:paraId="485CD037" w14:textId="1783F043" w:rsidR="0018755D" w:rsidRPr="00E35B5B" w:rsidRDefault="0018755D" w:rsidP="00E35B5B">
      <w:pPr>
        <w:pStyle w:val="Lijstalinea"/>
        <w:numPr>
          <w:ilvl w:val="0"/>
          <w:numId w:val="14"/>
        </w:numPr>
        <w:rPr>
          <w:rFonts w:ascii="Arial" w:hAnsi="Arial" w:cs="Arial"/>
          <w:b/>
          <w:sz w:val="22"/>
        </w:rPr>
      </w:pPr>
      <w:r w:rsidRPr="00E35B5B">
        <w:rPr>
          <w:rFonts w:ascii="Arial" w:hAnsi="Arial" w:cs="Arial"/>
          <w:b/>
          <w:sz w:val="22"/>
        </w:rPr>
        <w:t>Wat zijn uw sterke punten?</w:t>
      </w:r>
    </w:p>
    <w:p w14:paraId="2BAC983C" w14:textId="77777777" w:rsidR="0018755D" w:rsidRPr="00974D4C" w:rsidRDefault="0018755D" w:rsidP="0018755D">
      <w:pPr>
        <w:ind w:left="4246" w:hanging="4246"/>
        <w:rPr>
          <w:rFonts w:ascii="Arial" w:hAnsi="Arial" w:cs="Arial"/>
          <w:b/>
          <w:sz w:val="22"/>
        </w:rPr>
      </w:pPr>
    </w:p>
    <w:p w14:paraId="4EC25180" w14:textId="502F82FB" w:rsidR="0018755D" w:rsidRPr="00974D4C" w:rsidRDefault="0018755D" w:rsidP="00E35B5B">
      <w:pPr>
        <w:ind w:firstLine="0"/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Als u gevraagd wordt een opsomming te geven van uw kwa</w:t>
      </w:r>
      <w:r w:rsidR="00E35B5B">
        <w:rPr>
          <w:rFonts w:ascii="Arial" w:hAnsi="Arial" w:cs="Arial"/>
          <w:sz w:val="22"/>
        </w:rPr>
        <w:t xml:space="preserve">liteiten is het van belang deze </w:t>
      </w:r>
      <w:r w:rsidRPr="00974D4C">
        <w:rPr>
          <w:rFonts w:ascii="Arial" w:hAnsi="Arial" w:cs="Arial"/>
          <w:sz w:val="22"/>
        </w:rPr>
        <w:t>goed te onderbouwen. Daarnaast is het tevens van belang dat u ze een bepaalde waarde toekent voor uzelf.</w:t>
      </w:r>
    </w:p>
    <w:p w14:paraId="705FD264" w14:textId="04992B8A" w:rsidR="0018755D" w:rsidRPr="00974D4C" w:rsidRDefault="0018755D" w:rsidP="0018755D">
      <w:pPr>
        <w:ind w:firstLine="0"/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U kunt namelijk gevraagd worden de drie belangrijkste kwaliteit</w:t>
      </w:r>
      <w:r w:rsidR="00E35B5B">
        <w:rPr>
          <w:rFonts w:ascii="Arial" w:hAnsi="Arial" w:cs="Arial"/>
          <w:sz w:val="22"/>
        </w:rPr>
        <w:t xml:space="preserve">en van uzelf te noemen. Bedenk </w:t>
      </w:r>
      <w:r w:rsidRPr="00974D4C">
        <w:rPr>
          <w:rFonts w:ascii="Arial" w:hAnsi="Arial" w:cs="Arial"/>
          <w:sz w:val="22"/>
        </w:rPr>
        <w:t xml:space="preserve">van tevoren goed welke kwaliteiten van u het beste aansluiten bij het bedrijf en de functie. </w:t>
      </w:r>
    </w:p>
    <w:p w14:paraId="27172DE2" w14:textId="77777777" w:rsidR="0018755D" w:rsidRPr="00974D4C" w:rsidRDefault="0018755D" w:rsidP="0018755D">
      <w:pPr>
        <w:ind w:firstLine="0"/>
        <w:rPr>
          <w:rFonts w:ascii="Arial" w:hAnsi="Arial" w:cs="Arial"/>
          <w:sz w:val="22"/>
        </w:rPr>
      </w:pPr>
    </w:p>
    <w:p w14:paraId="3F47EBC7" w14:textId="77777777" w:rsidR="0018755D" w:rsidRPr="00974D4C" w:rsidRDefault="0018755D" w:rsidP="0018755D">
      <w:pPr>
        <w:ind w:firstLine="0"/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Hier volgen enkele voorbeelden:</w:t>
      </w:r>
    </w:p>
    <w:p w14:paraId="452CFF5E" w14:textId="77777777" w:rsidR="0018755D" w:rsidRPr="00974D4C" w:rsidRDefault="0018755D" w:rsidP="0018755D">
      <w:pPr>
        <w:ind w:firstLine="0"/>
        <w:rPr>
          <w:rFonts w:ascii="Arial" w:hAnsi="Arial" w:cs="Arial"/>
          <w:sz w:val="22"/>
        </w:rPr>
      </w:pPr>
    </w:p>
    <w:p w14:paraId="6A4D9D53" w14:textId="77777777" w:rsidR="0018755D" w:rsidRPr="00974D4C" w:rsidRDefault="0018755D" w:rsidP="0018755D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Vakkennis;</w:t>
      </w:r>
    </w:p>
    <w:p w14:paraId="3E9973BC" w14:textId="77777777" w:rsidR="0018755D" w:rsidRPr="00974D4C" w:rsidRDefault="0018755D" w:rsidP="0018755D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Ervaring;</w:t>
      </w:r>
    </w:p>
    <w:p w14:paraId="1FF9D36F" w14:textId="77777777" w:rsidR="0018755D" w:rsidRPr="00974D4C" w:rsidRDefault="0018755D" w:rsidP="0018755D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Discipline;</w:t>
      </w:r>
    </w:p>
    <w:p w14:paraId="4E30FE86" w14:textId="77777777" w:rsidR="0018755D" w:rsidRPr="00974D4C" w:rsidRDefault="0018755D" w:rsidP="0018755D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Loyaliteit;</w:t>
      </w:r>
    </w:p>
    <w:p w14:paraId="48A1332B" w14:textId="77777777" w:rsidR="0018755D" w:rsidRPr="00974D4C" w:rsidRDefault="0018755D" w:rsidP="0018755D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Belangstelling;</w:t>
      </w:r>
    </w:p>
    <w:p w14:paraId="6B34E650" w14:textId="77777777" w:rsidR="0018755D" w:rsidRPr="00974D4C" w:rsidRDefault="0018755D" w:rsidP="0018755D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Enthousiasme;</w:t>
      </w:r>
    </w:p>
    <w:p w14:paraId="67748844" w14:textId="77777777" w:rsidR="0018755D" w:rsidRPr="00974D4C" w:rsidRDefault="0018755D" w:rsidP="0018755D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Creativiteit;</w:t>
      </w:r>
    </w:p>
    <w:p w14:paraId="7C9C869F" w14:textId="77777777" w:rsidR="0018755D" w:rsidRPr="00974D4C" w:rsidRDefault="0018755D" w:rsidP="0018755D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Betrouwbaarheid;</w:t>
      </w:r>
    </w:p>
    <w:p w14:paraId="1BE56D83" w14:textId="77777777" w:rsidR="0018755D" w:rsidRPr="00974D4C" w:rsidRDefault="0018755D" w:rsidP="0018755D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Efficiency;</w:t>
      </w:r>
    </w:p>
    <w:p w14:paraId="4BA6F5DC" w14:textId="77777777" w:rsidR="0018755D" w:rsidRPr="00974D4C" w:rsidRDefault="0018755D" w:rsidP="0018755D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Goed met mensen om kunnen gaan;</w:t>
      </w:r>
    </w:p>
    <w:p w14:paraId="5F32C665" w14:textId="77777777" w:rsidR="0018755D" w:rsidRPr="00974D4C" w:rsidRDefault="0018755D" w:rsidP="0018755D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Graag goed werk afleveren.</w:t>
      </w:r>
    </w:p>
    <w:p w14:paraId="39F209DA" w14:textId="77777777" w:rsidR="0018755D" w:rsidRPr="00974D4C" w:rsidRDefault="0018755D" w:rsidP="0018755D">
      <w:pPr>
        <w:rPr>
          <w:rFonts w:ascii="Arial" w:hAnsi="Arial" w:cs="Arial"/>
          <w:sz w:val="22"/>
        </w:rPr>
      </w:pPr>
    </w:p>
    <w:p w14:paraId="1570BF06" w14:textId="77777777" w:rsidR="0018755D" w:rsidRPr="004B349D" w:rsidRDefault="0018755D" w:rsidP="0018755D">
      <w:pPr>
        <w:ind w:left="4246" w:hanging="4246"/>
        <w:rPr>
          <w:rFonts w:ascii="Arial" w:hAnsi="Arial" w:cs="Arial"/>
          <w:color w:val="0070C0"/>
          <w:sz w:val="22"/>
        </w:rPr>
      </w:pPr>
      <w:r w:rsidRPr="004B349D">
        <w:rPr>
          <w:rFonts w:ascii="Arial" w:hAnsi="Arial" w:cs="Arial"/>
          <w:b/>
          <w:color w:val="0070C0"/>
          <w:sz w:val="22"/>
        </w:rPr>
        <w:t xml:space="preserve">□ </w:t>
      </w:r>
      <w:r w:rsidRPr="004B349D">
        <w:rPr>
          <w:rFonts w:ascii="Arial" w:hAnsi="Arial" w:cs="Arial"/>
          <w:color w:val="0070C0"/>
          <w:sz w:val="22"/>
        </w:rPr>
        <w:t>Afgerond ( op de vraag weet ik een goed antwoord)</w:t>
      </w:r>
    </w:p>
    <w:p w14:paraId="215CFFF4" w14:textId="77777777" w:rsidR="0018755D" w:rsidRPr="004B349D" w:rsidRDefault="0018755D" w:rsidP="0018755D">
      <w:pPr>
        <w:ind w:left="4246" w:hanging="4246"/>
        <w:rPr>
          <w:rFonts w:ascii="Arial" w:hAnsi="Arial" w:cs="Arial"/>
          <w:color w:val="0070C0"/>
          <w:sz w:val="22"/>
        </w:rPr>
      </w:pPr>
      <w:r w:rsidRPr="004B349D">
        <w:rPr>
          <w:rFonts w:ascii="Arial" w:hAnsi="Arial" w:cs="Arial"/>
          <w:b/>
          <w:color w:val="0070C0"/>
          <w:sz w:val="22"/>
        </w:rPr>
        <w:t xml:space="preserve">□ </w:t>
      </w:r>
      <w:r w:rsidRPr="004B349D">
        <w:rPr>
          <w:rFonts w:ascii="Arial" w:hAnsi="Arial" w:cs="Arial"/>
          <w:color w:val="0070C0"/>
          <w:sz w:val="22"/>
        </w:rPr>
        <w:t xml:space="preserve">Lastige vraag </w:t>
      </w:r>
    </w:p>
    <w:p w14:paraId="07D40504" w14:textId="77777777" w:rsidR="0018755D" w:rsidRDefault="0018755D" w:rsidP="0018755D">
      <w:pPr>
        <w:rPr>
          <w:rFonts w:ascii="Arial" w:hAnsi="Arial" w:cs="Arial"/>
          <w:sz w:val="22"/>
        </w:rPr>
      </w:pPr>
    </w:p>
    <w:p w14:paraId="6BD127F8" w14:textId="77777777" w:rsidR="0018755D" w:rsidRDefault="0018755D" w:rsidP="0018755D">
      <w:pPr>
        <w:ind w:firstLine="0"/>
        <w:rPr>
          <w:rFonts w:ascii="Arial" w:hAnsi="Arial" w:cs="Arial"/>
          <w:b/>
          <w:sz w:val="22"/>
        </w:rPr>
      </w:pPr>
    </w:p>
    <w:p w14:paraId="51F733CD" w14:textId="108E4A6D" w:rsidR="0018755D" w:rsidRPr="00E35B5B" w:rsidRDefault="0018755D" w:rsidP="00E35B5B">
      <w:pPr>
        <w:pStyle w:val="Lijstalinea"/>
        <w:numPr>
          <w:ilvl w:val="0"/>
          <w:numId w:val="14"/>
        </w:numPr>
        <w:rPr>
          <w:rFonts w:ascii="Arial" w:hAnsi="Arial" w:cs="Arial"/>
          <w:b/>
          <w:sz w:val="22"/>
        </w:rPr>
      </w:pPr>
      <w:r w:rsidRPr="00E35B5B">
        <w:rPr>
          <w:rFonts w:ascii="Arial" w:hAnsi="Arial" w:cs="Arial"/>
          <w:b/>
          <w:sz w:val="22"/>
        </w:rPr>
        <w:t>Wat zijn uw minder sterke punten?</w:t>
      </w:r>
    </w:p>
    <w:p w14:paraId="138B3018" w14:textId="77777777" w:rsidR="0018755D" w:rsidRPr="00974D4C" w:rsidRDefault="0018755D" w:rsidP="0018755D">
      <w:pPr>
        <w:rPr>
          <w:rFonts w:ascii="Arial" w:hAnsi="Arial" w:cs="Arial"/>
          <w:b/>
          <w:sz w:val="22"/>
        </w:rPr>
      </w:pPr>
    </w:p>
    <w:p w14:paraId="46093B73" w14:textId="6CFA5563" w:rsidR="0018755D" w:rsidRPr="00974D4C" w:rsidRDefault="0018755D" w:rsidP="0018755D">
      <w:pPr>
        <w:ind w:firstLine="0"/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Iedereen heeft zwakke punten, ontken dat niet, maar geef de w</w:t>
      </w:r>
      <w:r w:rsidR="00E35B5B">
        <w:rPr>
          <w:rFonts w:ascii="Arial" w:hAnsi="Arial" w:cs="Arial"/>
          <w:sz w:val="22"/>
        </w:rPr>
        <w:t>erkgever geen reden om u af te  w</w:t>
      </w:r>
      <w:r w:rsidRPr="00974D4C">
        <w:rPr>
          <w:rFonts w:ascii="Arial" w:hAnsi="Arial" w:cs="Arial"/>
          <w:sz w:val="22"/>
        </w:rPr>
        <w:t>ijzen op grond van uw zwakke kanten. U kunt bijvoorbeeld zeggen: ik heb geen eigenschappen die mij zouden beletten goed te functioneren. Ik heb geen zwakke punten die voor deze baan relevant zijn.</w:t>
      </w:r>
    </w:p>
    <w:p w14:paraId="6B3A77CD" w14:textId="77777777" w:rsidR="0018755D" w:rsidRPr="00974D4C" w:rsidRDefault="0018755D" w:rsidP="0018755D">
      <w:pPr>
        <w:ind w:firstLine="0"/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Een andere aanpak is een zwak punt toevoegen dat:</w:t>
      </w:r>
    </w:p>
    <w:p w14:paraId="3D12E92F" w14:textId="77777777" w:rsidR="0018755D" w:rsidRPr="00974D4C" w:rsidRDefault="0018755D" w:rsidP="0018755D">
      <w:pPr>
        <w:ind w:firstLine="0"/>
        <w:rPr>
          <w:rFonts w:ascii="Arial" w:hAnsi="Arial" w:cs="Arial"/>
          <w:sz w:val="22"/>
        </w:rPr>
      </w:pPr>
    </w:p>
    <w:p w14:paraId="198897B4" w14:textId="77777777" w:rsidR="0018755D" w:rsidRPr="00974D4C" w:rsidRDefault="0018755D" w:rsidP="0018755D">
      <w:pPr>
        <w:pStyle w:val="Lijstalinea"/>
        <w:numPr>
          <w:ilvl w:val="0"/>
          <w:numId w:val="3"/>
        </w:numPr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Juist voor die functie een sterk punt is;</w:t>
      </w:r>
    </w:p>
    <w:p w14:paraId="28308FE3" w14:textId="77777777" w:rsidR="0018755D" w:rsidRPr="00974D4C" w:rsidRDefault="0018755D" w:rsidP="0018755D">
      <w:pPr>
        <w:pStyle w:val="Lijstalinea"/>
        <w:numPr>
          <w:ilvl w:val="0"/>
          <w:numId w:val="3"/>
        </w:numPr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Geen belemmering is voor deze baan.</w:t>
      </w:r>
    </w:p>
    <w:p w14:paraId="6A0CB37B" w14:textId="77777777" w:rsidR="0018755D" w:rsidRPr="00974D4C" w:rsidRDefault="0018755D" w:rsidP="0018755D">
      <w:pPr>
        <w:rPr>
          <w:rFonts w:ascii="Arial" w:hAnsi="Arial" w:cs="Arial"/>
          <w:sz w:val="22"/>
        </w:rPr>
      </w:pPr>
    </w:p>
    <w:p w14:paraId="044E627C" w14:textId="77777777" w:rsidR="0018755D" w:rsidRPr="00974D4C" w:rsidRDefault="0018755D" w:rsidP="0018755D">
      <w:pPr>
        <w:ind w:firstLine="0"/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U kunt ook een zwak punt noemen en daar een sterk punt ter compensatie tegenover zetten.</w:t>
      </w:r>
    </w:p>
    <w:p w14:paraId="4E24D8A2" w14:textId="77777777" w:rsidR="0018755D" w:rsidRPr="00974D4C" w:rsidRDefault="0018755D" w:rsidP="0018755D">
      <w:pPr>
        <w:rPr>
          <w:rFonts w:ascii="Arial" w:hAnsi="Arial" w:cs="Arial"/>
          <w:sz w:val="22"/>
        </w:rPr>
      </w:pPr>
    </w:p>
    <w:p w14:paraId="7697916B" w14:textId="77777777" w:rsidR="0018755D" w:rsidRPr="004B349D" w:rsidRDefault="0018755D" w:rsidP="0018755D">
      <w:pPr>
        <w:ind w:left="4246" w:hanging="4246"/>
        <w:rPr>
          <w:rFonts w:ascii="Arial" w:hAnsi="Arial" w:cs="Arial"/>
          <w:color w:val="0070C0"/>
          <w:sz w:val="22"/>
        </w:rPr>
      </w:pPr>
      <w:r w:rsidRPr="004B349D">
        <w:rPr>
          <w:rFonts w:ascii="Arial" w:hAnsi="Arial" w:cs="Arial"/>
          <w:b/>
          <w:color w:val="0070C0"/>
          <w:sz w:val="22"/>
        </w:rPr>
        <w:t xml:space="preserve">□ </w:t>
      </w:r>
      <w:r w:rsidRPr="004B349D">
        <w:rPr>
          <w:rFonts w:ascii="Arial" w:hAnsi="Arial" w:cs="Arial"/>
          <w:color w:val="0070C0"/>
          <w:sz w:val="22"/>
        </w:rPr>
        <w:t>Afgerond ( op de vraag weet ik een goed antwoord)</w:t>
      </w:r>
    </w:p>
    <w:p w14:paraId="2FB2BC85" w14:textId="77777777" w:rsidR="0018755D" w:rsidRPr="004B349D" w:rsidRDefault="0018755D" w:rsidP="0018755D">
      <w:pPr>
        <w:ind w:left="4246" w:hanging="4246"/>
        <w:rPr>
          <w:rFonts w:ascii="Arial" w:hAnsi="Arial" w:cs="Arial"/>
          <w:color w:val="0070C0"/>
          <w:sz w:val="22"/>
        </w:rPr>
      </w:pPr>
      <w:r w:rsidRPr="004B349D">
        <w:rPr>
          <w:rFonts w:ascii="Arial" w:hAnsi="Arial" w:cs="Arial"/>
          <w:b/>
          <w:color w:val="0070C0"/>
          <w:sz w:val="22"/>
        </w:rPr>
        <w:t xml:space="preserve">□ </w:t>
      </w:r>
      <w:r w:rsidRPr="004B349D">
        <w:rPr>
          <w:rFonts w:ascii="Arial" w:hAnsi="Arial" w:cs="Arial"/>
          <w:color w:val="0070C0"/>
          <w:sz w:val="22"/>
        </w:rPr>
        <w:t>Lastige vraag</w:t>
      </w:r>
    </w:p>
    <w:p w14:paraId="76F6FD86" w14:textId="77777777" w:rsidR="0018755D" w:rsidRPr="00974D4C" w:rsidRDefault="0018755D" w:rsidP="0018755D">
      <w:pPr>
        <w:ind w:left="4246" w:hanging="4246"/>
        <w:rPr>
          <w:rFonts w:ascii="Arial" w:hAnsi="Arial" w:cs="Arial"/>
          <w:sz w:val="22"/>
        </w:rPr>
      </w:pPr>
      <w:r w:rsidRPr="00974D4C">
        <w:rPr>
          <w:rFonts w:ascii="Arial" w:hAnsi="Arial" w:cs="Arial"/>
          <w:b/>
          <w:sz w:val="22"/>
        </w:rPr>
        <w:t xml:space="preserve">  </w:t>
      </w:r>
    </w:p>
    <w:p w14:paraId="7C68FB42" w14:textId="77777777" w:rsidR="0018755D" w:rsidRDefault="0018755D" w:rsidP="0018755D">
      <w:pPr>
        <w:ind w:firstLine="0"/>
        <w:rPr>
          <w:rFonts w:ascii="Times New Roman" w:hAnsi="Times New Roman"/>
          <w:sz w:val="24"/>
        </w:rPr>
      </w:pPr>
    </w:p>
    <w:p w14:paraId="627BFD4C" w14:textId="0760452F" w:rsidR="0018755D" w:rsidRPr="00E35B5B" w:rsidRDefault="0018755D" w:rsidP="00E35B5B">
      <w:pPr>
        <w:pStyle w:val="Lijstalinea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E35B5B">
        <w:rPr>
          <w:rFonts w:ascii="Arial" w:hAnsi="Arial" w:cs="Arial"/>
          <w:b/>
          <w:sz w:val="22"/>
          <w:szCs w:val="22"/>
        </w:rPr>
        <w:t>Kunt u me wat meer over uzelf vertellen?</w:t>
      </w:r>
    </w:p>
    <w:p w14:paraId="49B14338" w14:textId="77777777" w:rsidR="0018755D" w:rsidRPr="00974D4C" w:rsidRDefault="0018755D" w:rsidP="0018755D">
      <w:pPr>
        <w:rPr>
          <w:rFonts w:ascii="Arial" w:hAnsi="Arial" w:cs="Arial"/>
          <w:b/>
          <w:sz w:val="22"/>
          <w:szCs w:val="22"/>
        </w:rPr>
      </w:pPr>
    </w:p>
    <w:p w14:paraId="306CA9CA" w14:textId="77777777" w:rsidR="0018755D" w:rsidRPr="00974D4C" w:rsidRDefault="0018755D" w:rsidP="0018755D">
      <w:pPr>
        <w:ind w:firstLine="0"/>
        <w:rPr>
          <w:rFonts w:ascii="Arial" w:hAnsi="Arial" w:cs="Arial"/>
          <w:sz w:val="22"/>
          <w:szCs w:val="22"/>
        </w:rPr>
      </w:pPr>
      <w:r w:rsidRPr="00974D4C">
        <w:rPr>
          <w:rFonts w:ascii="Arial" w:hAnsi="Arial" w:cs="Arial"/>
          <w:sz w:val="22"/>
          <w:szCs w:val="22"/>
        </w:rPr>
        <w:t>Deze open vraag geeft u de gelegenheid de werkgever iets over uw privéleven te vertellen.</w:t>
      </w:r>
    </w:p>
    <w:p w14:paraId="53BA7A2E" w14:textId="77777777" w:rsidR="0018755D" w:rsidRPr="00974D4C" w:rsidRDefault="0018755D" w:rsidP="0018755D">
      <w:pPr>
        <w:ind w:firstLine="0"/>
        <w:rPr>
          <w:rFonts w:ascii="Arial" w:hAnsi="Arial" w:cs="Arial"/>
          <w:sz w:val="22"/>
          <w:szCs w:val="22"/>
        </w:rPr>
      </w:pPr>
      <w:r w:rsidRPr="00974D4C">
        <w:rPr>
          <w:rFonts w:ascii="Arial" w:hAnsi="Arial" w:cs="Arial"/>
          <w:sz w:val="22"/>
          <w:szCs w:val="22"/>
        </w:rPr>
        <w:t>Daarbij probeert u:</w:t>
      </w:r>
    </w:p>
    <w:p w14:paraId="33EE21B6" w14:textId="77777777" w:rsidR="0018755D" w:rsidRPr="00974D4C" w:rsidRDefault="0018755D" w:rsidP="0018755D">
      <w:pPr>
        <w:rPr>
          <w:rFonts w:ascii="Arial" w:hAnsi="Arial" w:cs="Arial"/>
          <w:sz w:val="22"/>
          <w:szCs w:val="22"/>
        </w:rPr>
      </w:pPr>
    </w:p>
    <w:p w14:paraId="51900547" w14:textId="77777777" w:rsidR="0018755D" w:rsidRPr="00974D4C" w:rsidRDefault="0018755D" w:rsidP="0018755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74D4C">
        <w:rPr>
          <w:rFonts w:ascii="Arial" w:hAnsi="Arial" w:cs="Arial"/>
          <w:sz w:val="22"/>
          <w:szCs w:val="22"/>
        </w:rPr>
        <w:t>Te laten zien welke interesses u hebt naast uw werk;</w:t>
      </w:r>
    </w:p>
    <w:p w14:paraId="1D275D8C" w14:textId="77777777" w:rsidR="0018755D" w:rsidRPr="00974D4C" w:rsidRDefault="0018755D" w:rsidP="0018755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74D4C">
        <w:rPr>
          <w:rFonts w:ascii="Arial" w:hAnsi="Arial" w:cs="Arial"/>
          <w:sz w:val="22"/>
          <w:szCs w:val="22"/>
        </w:rPr>
        <w:t>Het verband tussen uw hobby’s en uw werk naar voren te brengen;</w:t>
      </w:r>
    </w:p>
    <w:p w14:paraId="0A3C74CB" w14:textId="77777777" w:rsidR="0018755D" w:rsidRPr="00974D4C" w:rsidRDefault="0018755D" w:rsidP="0018755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74D4C">
        <w:rPr>
          <w:rFonts w:ascii="Arial" w:hAnsi="Arial" w:cs="Arial"/>
          <w:sz w:val="22"/>
          <w:szCs w:val="22"/>
        </w:rPr>
        <w:t>Wat nader tot de werkgever te komen door op gemeenschappelijke interesses in te gaan;</w:t>
      </w:r>
    </w:p>
    <w:p w14:paraId="4C593450" w14:textId="77777777" w:rsidR="0018755D" w:rsidRPr="00974D4C" w:rsidRDefault="0018755D" w:rsidP="0018755D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74D4C">
        <w:rPr>
          <w:rFonts w:ascii="Arial" w:hAnsi="Arial" w:cs="Arial"/>
          <w:sz w:val="22"/>
          <w:szCs w:val="22"/>
        </w:rPr>
        <w:t>De werkgever ervan te overtuigen dat uw huiselijke omstandigheden normaal en stabiel zijn.</w:t>
      </w:r>
    </w:p>
    <w:p w14:paraId="1538AD1E" w14:textId="77777777" w:rsidR="0018755D" w:rsidRPr="00974D4C" w:rsidRDefault="0018755D" w:rsidP="0018755D">
      <w:pPr>
        <w:rPr>
          <w:rFonts w:ascii="Arial" w:hAnsi="Arial" w:cs="Arial"/>
          <w:sz w:val="22"/>
          <w:szCs w:val="22"/>
        </w:rPr>
      </w:pPr>
    </w:p>
    <w:p w14:paraId="3A561963" w14:textId="77777777" w:rsidR="0018755D" w:rsidRPr="00974D4C" w:rsidRDefault="0018755D" w:rsidP="0018755D">
      <w:pPr>
        <w:ind w:firstLine="0"/>
        <w:rPr>
          <w:rFonts w:ascii="Arial" w:hAnsi="Arial" w:cs="Arial"/>
          <w:sz w:val="22"/>
          <w:szCs w:val="22"/>
        </w:rPr>
      </w:pPr>
      <w:r w:rsidRPr="00974D4C">
        <w:rPr>
          <w:rFonts w:ascii="Arial" w:hAnsi="Arial" w:cs="Arial"/>
          <w:sz w:val="22"/>
          <w:szCs w:val="22"/>
        </w:rPr>
        <w:t>Dingen waarover u kunt praten:</w:t>
      </w:r>
    </w:p>
    <w:p w14:paraId="1418BB5E" w14:textId="77777777" w:rsidR="0018755D" w:rsidRPr="00974D4C" w:rsidRDefault="0018755D" w:rsidP="0018755D">
      <w:pPr>
        <w:rPr>
          <w:rFonts w:ascii="Arial" w:hAnsi="Arial" w:cs="Arial"/>
          <w:sz w:val="22"/>
          <w:szCs w:val="22"/>
        </w:rPr>
      </w:pPr>
    </w:p>
    <w:p w14:paraId="13D8B4CE" w14:textId="77777777" w:rsidR="0018755D" w:rsidRPr="00974D4C" w:rsidRDefault="0018755D" w:rsidP="0018755D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74D4C">
        <w:rPr>
          <w:rFonts w:ascii="Arial" w:hAnsi="Arial" w:cs="Arial"/>
          <w:sz w:val="22"/>
          <w:szCs w:val="22"/>
        </w:rPr>
        <w:t>Hobby’s, interesses, vrijetijdsbesteding;</w:t>
      </w:r>
    </w:p>
    <w:p w14:paraId="7B9D0A64" w14:textId="77777777" w:rsidR="0018755D" w:rsidRPr="00974D4C" w:rsidRDefault="0018755D" w:rsidP="0018755D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74D4C">
        <w:rPr>
          <w:rFonts w:ascii="Arial" w:hAnsi="Arial" w:cs="Arial"/>
          <w:sz w:val="22"/>
          <w:szCs w:val="22"/>
        </w:rPr>
        <w:t>Verenigingen, organisaties waarvan u lid bent;</w:t>
      </w:r>
    </w:p>
    <w:p w14:paraId="52A48A13" w14:textId="77777777" w:rsidR="0018755D" w:rsidRPr="00974D4C" w:rsidRDefault="0018755D" w:rsidP="0018755D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74D4C">
        <w:rPr>
          <w:rFonts w:ascii="Arial" w:hAnsi="Arial" w:cs="Arial"/>
          <w:sz w:val="22"/>
          <w:szCs w:val="22"/>
        </w:rPr>
        <w:t>Verantwoordelijke functies die u vervult;</w:t>
      </w:r>
    </w:p>
    <w:p w14:paraId="0D51DC8A" w14:textId="77777777" w:rsidR="0018755D" w:rsidRPr="00974D4C" w:rsidRDefault="0018755D" w:rsidP="0018755D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74D4C">
        <w:rPr>
          <w:rFonts w:ascii="Arial" w:hAnsi="Arial" w:cs="Arial"/>
          <w:sz w:val="22"/>
          <w:szCs w:val="22"/>
        </w:rPr>
        <w:t>Korte levensbeschrijving: waar u geboren bent, gestudeerd en gewerkt hebt, of u in militaire dienst bent geweest, enz. ( gebruik uw curriculum vitae)</w:t>
      </w:r>
    </w:p>
    <w:p w14:paraId="18864140" w14:textId="77777777" w:rsidR="0018755D" w:rsidRPr="00974D4C" w:rsidRDefault="0018755D" w:rsidP="0018755D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74D4C">
        <w:rPr>
          <w:rFonts w:ascii="Arial" w:hAnsi="Arial" w:cs="Arial"/>
          <w:sz w:val="22"/>
          <w:szCs w:val="22"/>
        </w:rPr>
        <w:t>Uw gezin of familie;</w:t>
      </w:r>
    </w:p>
    <w:p w14:paraId="7181E0AE" w14:textId="77777777" w:rsidR="0018755D" w:rsidRPr="00974D4C" w:rsidRDefault="0018755D" w:rsidP="0018755D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74D4C">
        <w:rPr>
          <w:rFonts w:ascii="Arial" w:hAnsi="Arial" w:cs="Arial"/>
          <w:sz w:val="22"/>
          <w:szCs w:val="22"/>
        </w:rPr>
        <w:t>Werkervaring.</w:t>
      </w:r>
    </w:p>
    <w:p w14:paraId="1E956867" w14:textId="77777777" w:rsidR="0018755D" w:rsidRPr="004B349D" w:rsidRDefault="0018755D" w:rsidP="0018755D">
      <w:pPr>
        <w:rPr>
          <w:rFonts w:ascii="Arial" w:hAnsi="Arial" w:cs="Arial"/>
          <w:color w:val="0070C0"/>
          <w:sz w:val="22"/>
          <w:szCs w:val="22"/>
        </w:rPr>
      </w:pPr>
    </w:p>
    <w:p w14:paraId="64D2EE30" w14:textId="77777777" w:rsidR="0018755D" w:rsidRPr="004B349D" w:rsidRDefault="0018755D" w:rsidP="0018755D">
      <w:pPr>
        <w:ind w:left="4246" w:hanging="4246"/>
        <w:rPr>
          <w:rFonts w:ascii="Arial" w:hAnsi="Arial" w:cs="Arial"/>
          <w:color w:val="0070C0"/>
          <w:sz w:val="22"/>
          <w:szCs w:val="22"/>
        </w:rPr>
      </w:pPr>
      <w:r w:rsidRPr="004B349D">
        <w:rPr>
          <w:rFonts w:ascii="Arial" w:hAnsi="Arial" w:cs="Arial"/>
          <w:b/>
          <w:color w:val="0070C0"/>
          <w:sz w:val="22"/>
          <w:szCs w:val="22"/>
        </w:rPr>
        <w:t xml:space="preserve">□ </w:t>
      </w:r>
      <w:r w:rsidRPr="004B349D">
        <w:rPr>
          <w:rFonts w:ascii="Arial" w:hAnsi="Arial" w:cs="Arial"/>
          <w:color w:val="0070C0"/>
          <w:sz w:val="22"/>
          <w:szCs w:val="22"/>
        </w:rPr>
        <w:t>Afgerond ( op de vraag weet ik een goed antwoord)</w:t>
      </w:r>
    </w:p>
    <w:p w14:paraId="0B089F2D" w14:textId="77777777" w:rsidR="0018755D" w:rsidRPr="004B349D" w:rsidRDefault="0018755D" w:rsidP="0018755D">
      <w:pPr>
        <w:ind w:left="4246" w:hanging="4246"/>
        <w:rPr>
          <w:rFonts w:ascii="Arial" w:hAnsi="Arial" w:cs="Arial"/>
          <w:color w:val="0070C0"/>
          <w:sz w:val="22"/>
          <w:szCs w:val="22"/>
        </w:rPr>
      </w:pPr>
      <w:r w:rsidRPr="004B349D">
        <w:rPr>
          <w:rFonts w:ascii="Arial" w:hAnsi="Arial" w:cs="Arial"/>
          <w:b/>
          <w:color w:val="0070C0"/>
          <w:sz w:val="22"/>
          <w:szCs w:val="22"/>
        </w:rPr>
        <w:t xml:space="preserve">□ </w:t>
      </w:r>
      <w:r w:rsidRPr="004B349D">
        <w:rPr>
          <w:rFonts w:ascii="Arial" w:hAnsi="Arial" w:cs="Arial"/>
          <w:color w:val="0070C0"/>
          <w:sz w:val="22"/>
          <w:szCs w:val="22"/>
        </w:rPr>
        <w:t xml:space="preserve">Lastige vraag </w:t>
      </w:r>
    </w:p>
    <w:p w14:paraId="64CF3EDD" w14:textId="77777777" w:rsidR="0018755D" w:rsidRDefault="0018755D" w:rsidP="0018755D">
      <w:pPr>
        <w:ind w:firstLine="0"/>
        <w:rPr>
          <w:rFonts w:ascii="Arial" w:hAnsi="Arial" w:cs="Arial"/>
          <w:sz w:val="22"/>
          <w:szCs w:val="22"/>
        </w:rPr>
      </w:pPr>
    </w:p>
    <w:p w14:paraId="7DAB82FE" w14:textId="77777777" w:rsidR="0018755D" w:rsidRPr="00974D4C" w:rsidRDefault="0018755D" w:rsidP="0018755D">
      <w:pPr>
        <w:ind w:firstLine="0"/>
        <w:rPr>
          <w:rFonts w:ascii="Arial" w:hAnsi="Arial" w:cs="Arial"/>
          <w:sz w:val="22"/>
          <w:szCs w:val="22"/>
        </w:rPr>
      </w:pPr>
    </w:p>
    <w:p w14:paraId="37CD3AE4" w14:textId="7111F330" w:rsidR="0018755D" w:rsidRPr="00E35B5B" w:rsidRDefault="0018755D" w:rsidP="00E35B5B">
      <w:pPr>
        <w:pStyle w:val="Lijstalinea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E35B5B">
        <w:rPr>
          <w:rFonts w:ascii="Arial" w:hAnsi="Arial" w:cs="Arial"/>
          <w:b/>
          <w:sz w:val="22"/>
          <w:szCs w:val="22"/>
        </w:rPr>
        <w:t>Waarom u en niet iemand anders?</w:t>
      </w:r>
    </w:p>
    <w:p w14:paraId="575916F7" w14:textId="77777777" w:rsidR="0018755D" w:rsidRPr="00974D4C" w:rsidRDefault="0018755D" w:rsidP="0018755D">
      <w:pPr>
        <w:ind w:firstLine="0"/>
        <w:rPr>
          <w:rFonts w:ascii="Arial" w:hAnsi="Arial" w:cs="Arial"/>
          <w:b/>
          <w:sz w:val="22"/>
          <w:szCs w:val="22"/>
        </w:rPr>
      </w:pPr>
    </w:p>
    <w:p w14:paraId="0FD2EF47" w14:textId="77777777" w:rsidR="0018755D" w:rsidRPr="00974D4C" w:rsidRDefault="0018755D" w:rsidP="0018755D">
      <w:pPr>
        <w:ind w:firstLine="0"/>
        <w:rPr>
          <w:rFonts w:ascii="Arial" w:hAnsi="Arial" w:cs="Arial"/>
          <w:sz w:val="22"/>
          <w:szCs w:val="22"/>
        </w:rPr>
      </w:pPr>
      <w:r w:rsidRPr="00974D4C">
        <w:rPr>
          <w:rFonts w:ascii="Arial" w:hAnsi="Arial" w:cs="Arial"/>
          <w:sz w:val="22"/>
          <w:szCs w:val="22"/>
        </w:rPr>
        <w:t>Zorg ervoor dat u het antwoord op deze vraag in elk geval klaar hebt, als u zelf niet zeker weet waarom u de aangewezen persoon voor deze baan bent, kunt u ook niet verwachten dat de ander dat wel weet. In feite is deze vraag een open uitnodiging om uw sterke kanten/kwaliteiten nog eens naar voren te brengen.</w:t>
      </w:r>
    </w:p>
    <w:p w14:paraId="2A323FB3" w14:textId="77777777" w:rsidR="0018755D" w:rsidRPr="00974D4C" w:rsidRDefault="0018755D" w:rsidP="0018755D">
      <w:pPr>
        <w:ind w:firstLine="0"/>
        <w:rPr>
          <w:rFonts w:ascii="Arial" w:hAnsi="Arial" w:cs="Arial"/>
          <w:sz w:val="22"/>
          <w:szCs w:val="22"/>
        </w:rPr>
      </w:pPr>
    </w:p>
    <w:p w14:paraId="64C285C0" w14:textId="77777777" w:rsidR="0018755D" w:rsidRPr="004B349D" w:rsidRDefault="0018755D" w:rsidP="0018755D">
      <w:pPr>
        <w:ind w:left="4246" w:hanging="4246"/>
        <w:rPr>
          <w:rFonts w:ascii="Arial" w:hAnsi="Arial" w:cs="Arial"/>
          <w:color w:val="0070C0"/>
          <w:sz w:val="22"/>
          <w:szCs w:val="22"/>
        </w:rPr>
      </w:pPr>
      <w:r w:rsidRPr="004B349D">
        <w:rPr>
          <w:rFonts w:ascii="Arial" w:hAnsi="Arial" w:cs="Arial"/>
          <w:b/>
          <w:color w:val="0070C0"/>
          <w:sz w:val="22"/>
          <w:szCs w:val="22"/>
        </w:rPr>
        <w:t xml:space="preserve">□ </w:t>
      </w:r>
      <w:r w:rsidRPr="004B349D">
        <w:rPr>
          <w:rFonts w:ascii="Arial" w:hAnsi="Arial" w:cs="Arial"/>
          <w:color w:val="0070C0"/>
          <w:sz w:val="22"/>
          <w:szCs w:val="22"/>
        </w:rPr>
        <w:t>Afgerond ( op de vraag weet ik een goed antwoord)</w:t>
      </w:r>
    </w:p>
    <w:p w14:paraId="1591FAC8" w14:textId="77777777" w:rsidR="0018755D" w:rsidRPr="004B349D" w:rsidRDefault="0018755D" w:rsidP="0018755D">
      <w:pPr>
        <w:ind w:left="4246" w:hanging="4246"/>
        <w:rPr>
          <w:rFonts w:ascii="Arial" w:hAnsi="Arial" w:cs="Arial"/>
          <w:color w:val="0070C0"/>
          <w:sz w:val="22"/>
          <w:szCs w:val="22"/>
        </w:rPr>
      </w:pPr>
      <w:r w:rsidRPr="004B349D">
        <w:rPr>
          <w:rFonts w:ascii="Arial" w:hAnsi="Arial" w:cs="Arial"/>
          <w:b/>
          <w:color w:val="0070C0"/>
          <w:sz w:val="22"/>
          <w:szCs w:val="22"/>
        </w:rPr>
        <w:t xml:space="preserve">□ </w:t>
      </w:r>
      <w:r w:rsidRPr="004B349D">
        <w:rPr>
          <w:rFonts w:ascii="Arial" w:hAnsi="Arial" w:cs="Arial"/>
          <w:color w:val="0070C0"/>
          <w:sz w:val="22"/>
          <w:szCs w:val="22"/>
        </w:rPr>
        <w:t xml:space="preserve">Lastige vraag </w:t>
      </w:r>
    </w:p>
    <w:p w14:paraId="1C4E90F1" w14:textId="77777777" w:rsidR="0018755D" w:rsidRPr="00974D4C" w:rsidRDefault="0018755D" w:rsidP="0018755D">
      <w:pPr>
        <w:ind w:left="4246" w:hanging="4246"/>
        <w:rPr>
          <w:rFonts w:ascii="Arial" w:hAnsi="Arial" w:cs="Arial"/>
          <w:sz w:val="22"/>
          <w:szCs w:val="22"/>
        </w:rPr>
      </w:pPr>
    </w:p>
    <w:p w14:paraId="0D1B2F91" w14:textId="77777777" w:rsidR="0018755D" w:rsidRDefault="0018755D" w:rsidP="0018755D">
      <w:pPr>
        <w:ind w:firstLine="0"/>
        <w:rPr>
          <w:rFonts w:ascii="Times New Roman" w:hAnsi="Times New Roman"/>
          <w:sz w:val="24"/>
        </w:rPr>
      </w:pPr>
    </w:p>
    <w:p w14:paraId="66FC8220" w14:textId="01DAF5B1" w:rsidR="0018755D" w:rsidRPr="00E35B5B" w:rsidRDefault="0018755D" w:rsidP="00E35B5B">
      <w:pPr>
        <w:pStyle w:val="Lijstalinea"/>
        <w:numPr>
          <w:ilvl w:val="0"/>
          <w:numId w:val="14"/>
        </w:numPr>
        <w:rPr>
          <w:rFonts w:ascii="Arial" w:hAnsi="Arial" w:cs="Arial"/>
          <w:b/>
          <w:sz w:val="22"/>
        </w:rPr>
      </w:pPr>
      <w:r w:rsidRPr="00E35B5B">
        <w:rPr>
          <w:rFonts w:ascii="Arial" w:hAnsi="Arial" w:cs="Arial"/>
          <w:b/>
          <w:sz w:val="22"/>
        </w:rPr>
        <w:t>Hoe is uw gezondheid?</w:t>
      </w:r>
    </w:p>
    <w:p w14:paraId="0018E52A" w14:textId="77777777" w:rsidR="0018755D" w:rsidRPr="00974D4C" w:rsidRDefault="0018755D" w:rsidP="0018755D">
      <w:pPr>
        <w:ind w:left="4246" w:hanging="4246"/>
        <w:rPr>
          <w:rFonts w:ascii="Arial" w:hAnsi="Arial" w:cs="Arial"/>
          <w:b/>
          <w:sz w:val="22"/>
        </w:rPr>
      </w:pPr>
    </w:p>
    <w:p w14:paraId="561C2013" w14:textId="77777777" w:rsidR="0018755D" w:rsidRPr="00974D4C" w:rsidRDefault="0018755D" w:rsidP="0018755D">
      <w:pPr>
        <w:ind w:left="4246" w:hanging="4246"/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De werkgever wil er zeker van zijn dat u de baan aankunt en in goede gezondheid verkeert.</w:t>
      </w:r>
    </w:p>
    <w:p w14:paraId="10074C01" w14:textId="77777777" w:rsidR="0018755D" w:rsidRPr="00974D4C" w:rsidRDefault="0018755D" w:rsidP="0018755D">
      <w:pPr>
        <w:ind w:left="4246" w:hanging="4246"/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Uw antwoorden moeten hem op beide punten geruststellen.</w:t>
      </w:r>
    </w:p>
    <w:p w14:paraId="02FB6DFA" w14:textId="77777777" w:rsidR="0018755D" w:rsidRPr="00974D4C" w:rsidRDefault="0018755D" w:rsidP="0018755D">
      <w:pPr>
        <w:ind w:left="4246" w:hanging="4246"/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Houd bij uw antwoord het volgende in het oog:</w:t>
      </w:r>
    </w:p>
    <w:p w14:paraId="02B6B85C" w14:textId="77777777" w:rsidR="0018755D" w:rsidRPr="00974D4C" w:rsidRDefault="0018755D" w:rsidP="0018755D">
      <w:pPr>
        <w:ind w:left="4246" w:hanging="4246"/>
        <w:rPr>
          <w:rFonts w:ascii="Arial" w:hAnsi="Arial" w:cs="Arial"/>
          <w:sz w:val="22"/>
        </w:rPr>
      </w:pPr>
    </w:p>
    <w:p w14:paraId="36CB5F2B" w14:textId="77777777" w:rsidR="0018755D" w:rsidRPr="00974D4C" w:rsidRDefault="0018755D" w:rsidP="0018755D">
      <w:pPr>
        <w:pStyle w:val="Lijstalinea"/>
        <w:numPr>
          <w:ilvl w:val="0"/>
          <w:numId w:val="6"/>
        </w:numPr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Als u gezond bent, geen ernstige kwalen hebt en er in uw brief of formulier ook geen genoemd hebt, zegt u dat gewoon.</w:t>
      </w:r>
    </w:p>
    <w:p w14:paraId="330EB282" w14:textId="77777777" w:rsidR="0018755D" w:rsidRPr="00974D4C" w:rsidRDefault="0018755D" w:rsidP="0018755D">
      <w:pPr>
        <w:pStyle w:val="Lijstalinea"/>
        <w:numPr>
          <w:ilvl w:val="0"/>
          <w:numId w:val="6"/>
        </w:numPr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Hebt u op het sollicitatieformulier gezegd dat u een handicap hebt, noem deze dan, maar wel op een positieve manier en zeg dat deze u absoluut niet zal hinderen bij uw werk en dat uw gezondheid prima is.</w:t>
      </w:r>
    </w:p>
    <w:p w14:paraId="55E2F8C5" w14:textId="77777777" w:rsidR="0018755D" w:rsidRPr="00974D4C" w:rsidRDefault="0018755D" w:rsidP="0018755D">
      <w:pPr>
        <w:pStyle w:val="Lijstalinea"/>
        <w:numPr>
          <w:ilvl w:val="0"/>
          <w:numId w:val="6"/>
        </w:numPr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Vermijd te zeggen dat u iets niet kunt.</w:t>
      </w:r>
    </w:p>
    <w:p w14:paraId="7F6E8BB5" w14:textId="77777777" w:rsidR="0018755D" w:rsidRPr="00974D4C" w:rsidRDefault="0018755D" w:rsidP="0018755D">
      <w:pPr>
        <w:pStyle w:val="Lijstalinea"/>
        <w:numPr>
          <w:ilvl w:val="0"/>
          <w:numId w:val="6"/>
        </w:numPr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Bevestig altijd dat u deze baan lichamelijk aankunt en dat uw gezondheid goed is.</w:t>
      </w:r>
    </w:p>
    <w:p w14:paraId="4EF29F68" w14:textId="77777777" w:rsidR="0018755D" w:rsidRPr="00974D4C" w:rsidRDefault="0018755D" w:rsidP="0018755D">
      <w:pPr>
        <w:rPr>
          <w:rFonts w:ascii="Arial" w:hAnsi="Arial" w:cs="Arial"/>
          <w:sz w:val="22"/>
        </w:rPr>
      </w:pPr>
    </w:p>
    <w:p w14:paraId="4CDA2DF9" w14:textId="77777777" w:rsidR="0018755D" w:rsidRPr="004B349D" w:rsidRDefault="0018755D" w:rsidP="0018755D">
      <w:pPr>
        <w:ind w:left="4246" w:hanging="4246"/>
        <w:rPr>
          <w:rFonts w:ascii="Arial" w:hAnsi="Arial" w:cs="Arial"/>
          <w:color w:val="0070C0"/>
          <w:sz w:val="22"/>
        </w:rPr>
      </w:pPr>
      <w:r w:rsidRPr="004B349D">
        <w:rPr>
          <w:rFonts w:ascii="Arial" w:hAnsi="Arial" w:cs="Arial"/>
          <w:b/>
          <w:color w:val="0070C0"/>
          <w:sz w:val="22"/>
        </w:rPr>
        <w:t xml:space="preserve">□ </w:t>
      </w:r>
      <w:r w:rsidRPr="004B349D">
        <w:rPr>
          <w:rFonts w:ascii="Arial" w:hAnsi="Arial" w:cs="Arial"/>
          <w:color w:val="0070C0"/>
          <w:sz w:val="22"/>
        </w:rPr>
        <w:t>Afgerond ( op de vraag weet ik een goed antwoord)</w:t>
      </w:r>
    </w:p>
    <w:p w14:paraId="69229773" w14:textId="77777777" w:rsidR="0018755D" w:rsidRPr="004B349D" w:rsidRDefault="0018755D" w:rsidP="0018755D">
      <w:pPr>
        <w:ind w:left="4246" w:hanging="4246"/>
        <w:rPr>
          <w:rFonts w:ascii="Arial" w:hAnsi="Arial" w:cs="Arial"/>
          <w:color w:val="0070C0"/>
          <w:sz w:val="22"/>
        </w:rPr>
      </w:pPr>
      <w:r w:rsidRPr="004B349D">
        <w:rPr>
          <w:rFonts w:ascii="Arial" w:hAnsi="Arial" w:cs="Arial"/>
          <w:b/>
          <w:color w:val="0070C0"/>
          <w:sz w:val="22"/>
        </w:rPr>
        <w:t xml:space="preserve">□ </w:t>
      </w:r>
      <w:r w:rsidRPr="004B349D">
        <w:rPr>
          <w:rFonts w:ascii="Arial" w:hAnsi="Arial" w:cs="Arial"/>
          <w:color w:val="0070C0"/>
          <w:sz w:val="22"/>
        </w:rPr>
        <w:t xml:space="preserve">Lastige vraag </w:t>
      </w:r>
    </w:p>
    <w:p w14:paraId="6F19097D" w14:textId="77777777" w:rsidR="0018755D" w:rsidRPr="0014657C" w:rsidRDefault="0018755D" w:rsidP="0018755D">
      <w:pPr>
        <w:ind w:firstLine="0"/>
        <w:rPr>
          <w:rFonts w:ascii="Arial" w:hAnsi="Arial" w:cs="Arial"/>
          <w:strike/>
          <w:sz w:val="22"/>
        </w:rPr>
      </w:pPr>
    </w:p>
    <w:p w14:paraId="1DE4497B" w14:textId="77777777" w:rsidR="0018755D" w:rsidRDefault="0018755D" w:rsidP="0018755D">
      <w:pPr>
        <w:ind w:firstLine="0"/>
        <w:rPr>
          <w:rFonts w:ascii="Arial" w:hAnsi="Arial" w:cs="Arial"/>
          <w:b/>
          <w:sz w:val="22"/>
        </w:rPr>
      </w:pPr>
    </w:p>
    <w:p w14:paraId="59E3C235" w14:textId="77777777" w:rsidR="0018755D" w:rsidRDefault="0018755D" w:rsidP="0018755D">
      <w:pPr>
        <w:ind w:firstLine="0"/>
        <w:rPr>
          <w:rFonts w:ascii="Arial" w:hAnsi="Arial" w:cs="Arial"/>
          <w:b/>
          <w:sz w:val="22"/>
        </w:rPr>
      </w:pPr>
    </w:p>
    <w:p w14:paraId="55F5CC4D" w14:textId="77777777" w:rsidR="004B349D" w:rsidRDefault="004B349D" w:rsidP="0018755D">
      <w:pPr>
        <w:ind w:firstLine="0"/>
        <w:rPr>
          <w:rFonts w:ascii="Arial" w:hAnsi="Arial" w:cs="Arial"/>
          <w:b/>
          <w:sz w:val="22"/>
        </w:rPr>
      </w:pPr>
    </w:p>
    <w:p w14:paraId="119E52E2" w14:textId="5F7E9105" w:rsidR="0018755D" w:rsidRPr="00E35B5B" w:rsidRDefault="0018755D" w:rsidP="00E35B5B">
      <w:pPr>
        <w:pStyle w:val="Lijstalinea"/>
        <w:numPr>
          <w:ilvl w:val="0"/>
          <w:numId w:val="14"/>
        </w:numPr>
        <w:rPr>
          <w:rFonts w:ascii="Arial" w:hAnsi="Arial" w:cs="Arial"/>
          <w:b/>
          <w:sz w:val="22"/>
        </w:rPr>
      </w:pPr>
      <w:r w:rsidRPr="00E35B5B">
        <w:rPr>
          <w:rFonts w:ascii="Arial" w:hAnsi="Arial" w:cs="Arial"/>
          <w:b/>
          <w:sz w:val="22"/>
        </w:rPr>
        <w:lastRenderedPageBreak/>
        <w:t>Wanneer bent u beschikbaar?</w:t>
      </w:r>
    </w:p>
    <w:p w14:paraId="01DE6399" w14:textId="77777777" w:rsidR="0018755D" w:rsidRPr="00974D4C" w:rsidRDefault="0018755D" w:rsidP="0018755D">
      <w:pPr>
        <w:rPr>
          <w:rFonts w:ascii="Arial" w:hAnsi="Arial" w:cs="Arial"/>
          <w:b/>
          <w:sz w:val="22"/>
        </w:rPr>
      </w:pPr>
    </w:p>
    <w:p w14:paraId="4B9FA099" w14:textId="77777777" w:rsidR="0018755D" w:rsidRPr="00974D4C" w:rsidRDefault="0018755D" w:rsidP="0018755D">
      <w:pPr>
        <w:ind w:firstLine="0"/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Zeg gerust zo spoedig mogelijk, of zodra u wilt, beschikbaar te zijn. Als u de baan krijgt, is het vroeg genoeg om definitieve afspraken te maken. U kunt dan altijd proberen met de werkgever een tijdstip af te spreken dat u beter uitkomt.</w:t>
      </w:r>
    </w:p>
    <w:p w14:paraId="45E0FA61" w14:textId="77777777" w:rsidR="0018755D" w:rsidRPr="00974D4C" w:rsidRDefault="0018755D" w:rsidP="0018755D">
      <w:pPr>
        <w:ind w:firstLine="0"/>
        <w:rPr>
          <w:rFonts w:ascii="Arial" w:hAnsi="Arial" w:cs="Arial"/>
          <w:sz w:val="22"/>
        </w:rPr>
      </w:pPr>
    </w:p>
    <w:p w14:paraId="62F24230" w14:textId="77777777" w:rsidR="0018755D" w:rsidRPr="004B349D" w:rsidRDefault="0018755D" w:rsidP="0018755D">
      <w:pPr>
        <w:ind w:left="4246" w:hanging="4246"/>
        <w:rPr>
          <w:rFonts w:ascii="Arial" w:hAnsi="Arial" w:cs="Arial"/>
          <w:color w:val="0070C0"/>
          <w:sz w:val="22"/>
        </w:rPr>
      </w:pPr>
      <w:r w:rsidRPr="004B349D">
        <w:rPr>
          <w:rFonts w:ascii="Arial" w:hAnsi="Arial" w:cs="Arial"/>
          <w:b/>
          <w:color w:val="0070C0"/>
          <w:sz w:val="22"/>
        </w:rPr>
        <w:t xml:space="preserve">□ </w:t>
      </w:r>
      <w:r w:rsidRPr="004B349D">
        <w:rPr>
          <w:rFonts w:ascii="Arial" w:hAnsi="Arial" w:cs="Arial"/>
          <w:color w:val="0070C0"/>
          <w:sz w:val="22"/>
        </w:rPr>
        <w:t>Afgerond ( op de vraag weet ik een goed antwoord)</w:t>
      </w:r>
    </w:p>
    <w:p w14:paraId="02E21B4F" w14:textId="77777777" w:rsidR="0018755D" w:rsidRPr="004B349D" w:rsidRDefault="0018755D" w:rsidP="0018755D">
      <w:pPr>
        <w:ind w:left="4246" w:hanging="4246"/>
        <w:rPr>
          <w:rFonts w:ascii="Arial" w:hAnsi="Arial" w:cs="Arial"/>
          <w:color w:val="0070C0"/>
          <w:sz w:val="22"/>
        </w:rPr>
      </w:pPr>
      <w:r w:rsidRPr="004B349D">
        <w:rPr>
          <w:rFonts w:ascii="Arial" w:hAnsi="Arial" w:cs="Arial"/>
          <w:b/>
          <w:color w:val="0070C0"/>
          <w:sz w:val="22"/>
        </w:rPr>
        <w:t xml:space="preserve">□ </w:t>
      </w:r>
      <w:r w:rsidRPr="004B349D">
        <w:rPr>
          <w:rFonts w:ascii="Arial" w:hAnsi="Arial" w:cs="Arial"/>
          <w:color w:val="0070C0"/>
          <w:sz w:val="22"/>
        </w:rPr>
        <w:t xml:space="preserve">Lastige vraag </w:t>
      </w:r>
    </w:p>
    <w:p w14:paraId="4C652B75" w14:textId="77777777" w:rsidR="0018755D" w:rsidRDefault="0018755D" w:rsidP="004B349D">
      <w:pPr>
        <w:ind w:firstLine="0"/>
        <w:rPr>
          <w:rFonts w:ascii="Arial" w:hAnsi="Arial" w:cs="Arial"/>
          <w:sz w:val="22"/>
        </w:rPr>
      </w:pPr>
    </w:p>
    <w:p w14:paraId="46D58E8A" w14:textId="77777777" w:rsidR="0018755D" w:rsidRPr="00974D4C" w:rsidRDefault="0018755D" w:rsidP="00E35B5B">
      <w:pPr>
        <w:ind w:firstLine="0"/>
        <w:rPr>
          <w:rFonts w:ascii="Arial" w:hAnsi="Arial" w:cs="Arial"/>
          <w:sz w:val="22"/>
        </w:rPr>
      </w:pPr>
    </w:p>
    <w:p w14:paraId="09CA1476" w14:textId="254949AC" w:rsidR="0018755D" w:rsidRPr="00E35B5B" w:rsidRDefault="0018755D" w:rsidP="00E35B5B">
      <w:pPr>
        <w:pStyle w:val="Lijstalinea"/>
        <w:numPr>
          <w:ilvl w:val="0"/>
          <w:numId w:val="14"/>
        </w:numPr>
        <w:rPr>
          <w:rFonts w:ascii="Arial" w:hAnsi="Arial" w:cs="Arial"/>
          <w:b/>
          <w:sz w:val="22"/>
        </w:rPr>
      </w:pPr>
      <w:r w:rsidRPr="00E35B5B">
        <w:rPr>
          <w:rFonts w:ascii="Arial" w:hAnsi="Arial" w:cs="Arial"/>
          <w:b/>
          <w:sz w:val="22"/>
        </w:rPr>
        <w:t>Hebt u nog vragen?</w:t>
      </w:r>
    </w:p>
    <w:p w14:paraId="287F9B8E" w14:textId="77777777" w:rsidR="0018755D" w:rsidRPr="00974D4C" w:rsidRDefault="0018755D" w:rsidP="0018755D">
      <w:pPr>
        <w:ind w:firstLine="0"/>
        <w:rPr>
          <w:rFonts w:ascii="Arial" w:hAnsi="Arial" w:cs="Arial"/>
          <w:b/>
          <w:sz w:val="22"/>
        </w:rPr>
      </w:pPr>
    </w:p>
    <w:p w14:paraId="427F6244" w14:textId="77777777" w:rsidR="0018755D" w:rsidRPr="00974D4C" w:rsidRDefault="0018755D" w:rsidP="0018755D">
      <w:pPr>
        <w:ind w:firstLine="0"/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 xml:space="preserve">Als het goed is, heeft de werkgever u alles verteld wat u moet weten. In dat geval antwoordt beleefd met “Nee, dank u, u hebt duidelijk beschreven wat het werk inhoudt en ik heb verder geen vragen </w:t>
      </w:r>
    </w:p>
    <w:p w14:paraId="2BE98FB7" w14:textId="77777777" w:rsidR="0018755D" w:rsidRPr="00974D4C" w:rsidRDefault="0018755D" w:rsidP="0018755D">
      <w:pPr>
        <w:ind w:firstLine="0"/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meer”.</w:t>
      </w:r>
    </w:p>
    <w:p w14:paraId="3A3B1E1F" w14:textId="77777777" w:rsidR="0018755D" w:rsidRPr="00974D4C" w:rsidRDefault="0018755D" w:rsidP="0018755D">
      <w:pPr>
        <w:ind w:firstLine="0"/>
        <w:rPr>
          <w:rFonts w:ascii="Arial" w:hAnsi="Arial" w:cs="Arial"/>
          <w:sz w:val="22"/>
        </w:rPr>
      </w:pPr>
    </w:p>
    <w:p w14:paraId="08FF5F69" w14:textId="77777777" w:rsidR="0018755D" w:rsidRPr="00974D4C" w:rsidRDefault="0018755D" w:rsidP="0018755D">
      <w:pPr>
        <w:pStyle w:val="Lijstalinea"/>
        <w:numPr>
          <w:ilvl w:val="0"/>
          <w:numId w:val="11"/>
        </w:numPr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Begin niet over details als werktijden, secundaire arbeidsvoorwaarden enz. In een eerste gesprek gaat u op dit punt ook niet over uw salaris beginnen. De werkgever zou kunnen denken dat u niet zeker weet of u de baan wilt. Deze zaken kunnen later vaak in een tweede gesprek worden besproken.</w:t>
      </w:r>
    </w:p>
    <w:p w14:paraId="47FBF1F2" w14:textId="77777777" w:rsidR="0018755D" w:rsidRPr="00974D4C" w:rsidRDefault="0018755D" w:rsidP="0018755D">
      <w:pPr>
        <w:pStyle w:val="Lijstalinea"/>
        <w:numPr>
          <w:ilvl w:val="0"/>
          <w:numId w:val="11"/>
        </w:numPr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Schrijf mogelijke slotvragen op en stel die als ze in het gesprek nog niet aan de orde zijn gekomen. Door middel van het stellen van vragen, kunt u aantonen dat u geïnteresseerd bent in het bedrijf en de functie.</w:t>
      </w:r>
    </w:p>
    <w:p w14:paraId="277DB099" w14:textId="77777777" w:rsidR="0018755D" w:rsidRDefault="0018755D" w:rsidP="0018755D">
      <w:pPr>
        <w:ind w:firstLine="0"/>
      </w:pPr>
    </w:p>
    <w:p w14:paraId="1BECB5B3" w14:textId="77777777" w:rsidR="0018755D" w:rsidRDefault="0018755D" w:rsidP="0018755D">
      <w:pPr>
        <w:ind w:firstLine="0"/>
        <w:rPr>
          <w:rFonts w:ascii="Times New Roman" w:hAnsi="Times New Roman"/>
          <w:b/>
          <w:sz w:val="24"/>
        </w:rPr>
      </w:pPr>
    </w:p>
    <w:p w14:paraId="63035EE1" w14:textId="77777777" w:rsidR="0018755D" w:rsidRPr="00974D4C" w:rsidRDefault="0018755D" w:rsidP="0018755D">
      <w:pPr>
        <w:ind w:firstLine="0"/>
        <w:rPr>
          <w:rFonts w:ascii="Arial" w:hAnsi="Arial" w:cs="Arial"/>
          <w:b/>
          <w:sz w:val="22"/>
        </w:rPr>
      </w:pPr>
      <w:r w:rsidRPr="00974D4C">
        <w:rPr>
          <w:rFonts w:ascii="Arial" w:hAnsi="Arial" w:cs="Arial"/>
          <w:b/>
          <w:sz w:val="22"/>
        </w:rPr>
        <w:t>Vragen die u zelf wilt stellen</w:t>
      </w:r>
    </w:p>
    <w:p w14:paraId="135BC930" w14:textId="77777777" w:rsidR="0018755D" w:rsidRPr="00974D4C" w:rsidRDefault="0018755D" w:rsidP="0018755D">
      <w:pPr>
        <w:rPr>
          <w:rFonts w:ascii="Arial" w:hAnsi="Arial" w:cs="Arial"/>
          <w:b/>
          <w:sz w:val="22"/>
        </w:rPr>
      </w:pPr>
    </w:p>
    <w:p w14:paraId="4341FC0C" w14:textId="77777777" w:rsidR="0018755D" w:rsidRPr="00974D4C" w:rsidRDefault="0018755D" w:rsidP="0018755D">
      <w:pPr>
        <w:ind w:firstLine="0"/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Het is erg belangrijk dat een sollicitatiegesprek een tweerichtingsgesprek is. Daarom is het goed als u zelf ook vragen heeft. Het stellen van vragen geeft blijk van zelfvertrouwen en toont interesse in het bedrijf of de functie. Die vragen hoeft u niet te bewaren tot aan het eind van het gesprek. Als u tijdens het gesprek op een onderwerp komt waar u vragen over heeft, kunt u die op dat moment stellen.</w:t>
      </w:r>
    </w:p>
    <w:p w14:paraId="556F2862" w14:textId="77777777" w:rsidR="0018755D" w:rsidRPr="00974D4C" w:rsidRDefault="0018755D" w:rsidP="0018755D">
      <w:pPr>
        <w:ind w:firstLine="0"/>
        <w:rPr>
          <w:rFonts w:ascii="Arial" w:hAnsi="Arial" w:cs="Arial"/>
          <w:sz w:val="22"/>
        </w:rPr>
      </w:pPr>
    </w:p>
    <w:p w14:paraId="246D1125" w14:textId="77777777" w:rsidR="0018755D" w:rsidRPr="00E35B5B" w:rsidRDefault="0018755D" w:rsidP="0018755D">
      <w:pPr>
        <w:ind w:firstLine="0"/>
        <w:rPr>
          <w:rFonts w:ascii="Arial" w:hAnsi="Arial" w:cs="Arial"/>
          <w:b/>
          <w:sz w:val="22"/>
        </w:rPr>
      </w:pPr>
      <w:r w:rsidRPr="00E35B5B">
        <w:rPr>
          <w:rFonts w:ascii="Arial" w:hAnsi="Arial" w:cs="Arial"/>
          <w:b/>
          <w:sz w:val="22"/>
        </w:rPr>
        <w:t>Vragen kunt u stellen over:</w:t>
      </w:r>
    </w:p>
    <w:p w14:paraId="07376E3E" w14:textId="77777777" w:rsidR="0018755D" w:rsidRPr="00974D4C" w:rsidRDefault="0018755D" w:rsidP="0018755D">
      <w:pPr>
        <w:ind w:firstLine="0"/>
        <w:rPr>
          <w:rFonts w:ascii="Arial" w:hAnsi="Arial" w:cs="Arial"/>
          <w:sz w:val="22"/>
        </w:rPr>
      </w:pPr>
    </w:p>
    <w:p w14:paraId="748D0408" w14:textId="77777777" w:rsidR="0018755D" w:rsidRPr="00974D4C" w:rsidRDefault="0018755D" w:rsidP="0018755D">
      <w:pPr>
        <w:pStyle w:val="Lijstalinea"/>
        <w:numPr>
          <w:ilvl w:val="0"/>
          <w:numId w:val="12"/>
        </w:numPr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De functie-inhoud ( wat zijn de primaire taken/ verantwoordelijkheden binnen de functie?)</w:t>
      </w:r>
    </w:p>
    <w:p w14:paraId="60E099FF" w14:textId="77777777" w:rsidR="0018755D" w:rsidRPr="00974D4C" w:rsidRDefault="0018755D" w:rsidP="0018755D">
      <w:pPr>
        <w:pStyle w:val="Lijstalinea"/>
        <w:numPr>
          <w:ilvl w:val="0"/>
          <w:numId w:val="12"/>
        </w:numPr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Welke verwachtingen heeft men van de nieuwe collega?</w:t>
      </w:r>
    </w:p>
    <w:p w14:paraId="2380A57A" w14:textId="77777777" w:rsidR="0018755D" w:rsidRPr="00974D4C" w:rsidRDefault="0018755D" w:rsidP="0018755D">
      <w:pPr>
        <w:pStyle w:val="Lijstalinea"/>
        <w:numPr>
          <w:ilvl w:val="0"/>
          <w:numId w:val="12"/>
        </w:numPr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Het bedrijf ( beleid voor de toekomst; hoe zaken geregeld zijn; welke plannen heeft de organisatie voor toekomstige ontwikkelingen?)</w:t>
      </w:r>
    </w:p>
    <w:p w14:paraId="19590AFF" w14:textId="77777777" w:rsidR="0018755D" w:rsidRPr="00974D4C" w:rsidRDefault="0018755D" w:rsidP="0018755D">
      <w:pPr>
        <w:pStyle w:val="Lijstalinea"/>
        <w:numPr>
          <w:ilvl w:val="0"/>
          <w:numId w:val="12"/>
        </w:numPr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Collega’s ( hoeveel andere mensen werken er op mijn project/ afdeling?)</w:t>
      </w:r>
    </w:p>
    <w:p w14:paraId="08078BAB" w14:textId="77777777" w:rsidR="0018755D" w:rsidRPr="00974D4C" w:rsidRDefault="0018755D" w:rsidP="0018755D">
      <w:pPr>
        <w:pStyle w:val="Lijstalinea"/>
        <w:numPr>
          <w:ilvl w:val="0"/>
          <w:numId w:val="12"/>
        </w:numPr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Wat voor studiefaciliteiten zijn er?</w:t>
      </w:r>
    </w:p>
    <w:p w14:paraId="2485C6FC" w14:textId="77777777" w:rsidR="0018755D" w:rsidRPr="00974D4C" w:rsidRDefault="0018755D" w:rsidP="0018755D">
      <w:pPr>
        <w:pStyle w:val="Lijstalinea"/>
        <w:numPr>
          <w:ilvl w:val="0"/>
          <w:numId w:val="12"/>
        </w:numPr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Welke doorgroeimogelijkheden zijn er?</w:t>
      </w:r>
    </w:p>
    <w:p w14:paraId="3B2F7D4D" w14:textId="77777777" w:rsidR="0018755D" w:rsidRPr="00974D4C" w:rsidRDefault="0018755D" w:rsidP="0018755D">
      <w:pPr>
        <w:pStyle w:val="Lijstalinea"/>
        <w:numPr>
          <w:ilvl w:val="0"/>
          <w:numId w:val="12"/>
        </w:numPr>
        <w:rPr>
          <w:rFonts w:ascii="Arial" w:hAnsi="Arial" w:cs="Arial"/>
          <w:sz w:val="22"/>
        </w:rPr>
      </w:pPr>
      <w:r w:rsidRPr="00974D4C">
        <w:rPr>
          <w:rFonts w:ascii="Arial" w:hAnsi="Arial" w:cs="Arial"/>
          <w:sz w:val="22"/>
        </w:rPr>
        <w:t>Wat voor cultuur heeft uw bedrijf?</w:t>
      </w:r>
    </w:p>
    <w:p w14:paraId="27E6BEF4" w14:textId="77777777" w:rsidR="00687A0C" w:rsidRDefault="004B349D"/>
    <w:sectPr w:rsidR="00687A0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A8ACC" w14:textId="77777777" w:rsidR="004B349D" w:rsidRDefault="004B349D" w:rsidP="004B349D">
      <w:pPr>
        <w:spacing w:line="240" w:lineRule="auto"/>
      </w:pPr>
      <w:r>
        <w:separator/>
      </w:r>
    </w:p>
  </w:endnote>
  <w:endnote w:type="continuationSeparator" w:id="0">
    <w:p w14:paraId="3CF29C0A" w14:textId="77777777" w:rsidR="004B349D" w:rsidRDefault="004B349D" w:rsidP="004B3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346332"/>
      <w:docPartObj>
        <w:docPartGallery w:val="Page Numbers (Bottom of Page)"/>
        <w:docPartUnique/>
      </w:docPartObj>
    </w:sdtPr>
    <w:sdtContent>
      <w:p w14:paraId="2B3893C4" w14:textId="1C7D7250" w:rsidR="004B349D" w:rsidRDefault="004B349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72F35E8" w14:textId="77777777" w:rsidR="004B349D" w:rsidRDefault="004B349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2894F" w14:textId="77777777" w:rsidR="004B349D" w:rsidRDefault="004B349D" w:rsidP="004B349D">
      <w:pPr>
        <w:spacing w:line="240" w:lineRule="auto"/>
      </w:pPr>
      <w:r>
        <w:separator/>
      </w:r>
    </w:p>
  </w:footnote>
  <w:footnote w:type="continuationSeparator" w:id="0">
    <w:p w14:paraId="009A2C71" w14:textId="77777777" w:rsidR="004B349D" w:rsidRDefault="004B349D" w:rsidP="004B34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2EC2"/>
    <w:multiLevelType w:val="hybridMultilevel"/>
    <w:tmpl w:val="22964F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0C53"/>
    <w:multiLevelType w:val="hybridMultilevel"/>
    <w:tmpl w:val="EACEA5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2A23"/>
    <w:multiLevelType w:val="hybridMultilevel"/>
    <w:tmpl w:val="88F0E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7AE8"/>
    <w:multiLevelType w:val="hybridMultilevel"/>
    <w:tmpl w:val="89BECF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6642B"/>
    <w:multiLevelType w:val="hybridMultilevel"/>
    <w:tmpl w:val="1D3E41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D288D"/>
    <w:multiLevelType w:val="hybridMultilevel"/>
    <w:tmpl w:val="C310E7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0347B"/>
    <w:multiLevelType w:val="hybridMultilevel"/>
    <w:tmpl w:val="0756BD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1630B"/>
    <w:multiLevelType w:val="hybridMultilevel"/>
    <w:tmpl w:val="B748F2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06023"/>
    <w:multiLevelType w:val="hybridMultilevel"/>
    <w:tmpl w:val="CE8A24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05E51"/>
    <w:multiLevelType w:val="hybridMultilevel"/>
    <w:tmpl w:val="25544B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97850"/>
    <w:multiLevelType w:val="hybridMultilevel"/>
    <w:tmpl w:val="E9609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C5151"/>
    <w:multiLevelType w:val="hybridMultilevel"/>
    <w:tmpl w:val="8FA65B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659F3"/>
    <w:multiLevelType w:val="hybridMultilevel"/>
    <w:tmpl w:val="170A3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95907"/>
    <w:multiLevelType w:val="hybridMultilevel"/>
    <w:tmpl w:val="49DA8A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5D"/>
    <w:rsid w:val="0018755D"/>
    <w:rsid w:val="002932E2"/>
    <w:rsid w:val="004B349D"/>
    <w:rsid w:val="00E35B5B"/>
    <w:rsid w:val="00F5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2F80"/>
  <w15:chartTrackingRefBased/>
  <w15:docId w15:val="{85926EA7-15CC-4822-96B2-BC59B0A4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755D"/>
    <w:pPr>
      <w:spacing w:after="0" w:line="320" w:lineRule="atLeast"/>
      <w:ind w:hanging="3538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755D"/>
    <w:pPr>
      <w:spacing w:line="240" w:lineRule="auto"/>
      <w:ind w:left="720"/>
      <w:contextualSpacing/>
    </w:pPr>
    <w:rPr>
      <w:rFonts w:ascii="Times New Roman" w:hAnsi="Times New Roman"/>
      <w:sz w:val="24"/>
    </w:rPr>
  </w:style>
  <w:style w:type="table" w:styleId="Tabelraster">
    <w:name w:val="Table Grid"/>
    <w:basedOn w:val="Standaardtabel"/>
    <w:uiPriority w:val="39"/>
    <w:rsid w:val="0018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B349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349D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B349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349D"/>
    <w:rPr>
      <w:rFonts w:ascii="Verdana" w:eastAsia="Times New Roman" w:hAnsi="Verdana" w:cs="Times New Roman"/>
      <w:sz w:val="1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0388BE20FE24DB00CD7B6995EBB96" ma:contentTypeVersion="0" ma:contentTypeDescription="Een nieuw document maken." ma:contentTypeScope="" ma:versionID="1238c1230b207b07663d0c2c0b7820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1ee80cd55fd41fc1c9705a70c4de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86AA1-2BA9-4C84-8A4E-D6C644C51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911055-B941-4671-82CD-C7AACDB01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19F3F-9FEA-4995-AA49-4A50FDDA3806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976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de Leijgraaf</Company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Bakx</dc:creator>
  <cp:keywords/>
  <dc:description/>
  <cp:lastModifiedBy>Femke Bakx</cp:lastModifiedBy>
  <cp:revision>3</cp:revision>
  <dcterms:created xsi:type="dcterms:W3CDTF">2018-02-06T09:59:00Z</dcterms:created>
  <dcterms:modified xsi:type="dcterms:W3CDTF">2018-02-06T10:08:00Z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0x010100A300388BE20FE24DB00CD7B6995EBB96</vt:lpwstr>
  </property>
</Properties>
</file>